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D278F6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D11946">
        <w:rPr>
          <w:rFonts w:ascii="Times New Roman" w:hAnsi="Times New Roman"/>
          <w:b/>
          <w:sz w:val="36"/>
          <w:szCs w:val="36"/>
        </w:rPr>
        <w:t>10</w:t>
      </w:r>
      <w:r w:rsidR="00F47D1D">
        <w:rPr>
          <w:rFonts w:ascii="Times New Roman" w:hAnsi="Times New Roman"/>
          <w:b/>
          <w:sz w:val="36"/>
          <w:szCs w:val="36"/>
        </w:rPr>
        <w:t>/4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D11946">
        <w:rPr>
          <w:rFonts w:ascii="Times New Roman" w:hAnsi="Times New Roman"/>
          <w:b/>
          <w:sz w:val="36"/>
          <w:szCs w:val="36"/>
        </w:rPr>
        <w:t>16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7E74B3">
        <w:rPr>
          <w:rFonts w:ascii="Times New Roman" w:hAnsi="Times New Roman"/>
          <w:b/>
          <w:sz w:val="36"/>
          <w:szCs w:val="36"/>
        </w:rPr>
        <w:t>4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392963" w:rsidTr="00775208">
        <w:trPr>
          <w:trHeight w:val="627"/>
        </w:trPr>
        <w:tc>
          <w:tcPr>
            <w:tcW w:w="1242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BA3594" w:rsidRPr="00392963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BA3594" w:rsidRPr="00392963" w:rsidRDefault="00BA3594" w:rsidP="00BA35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BA3594" w:rsidRPr="00392963" w:rsidRDefault="00D11946" w:rsidP="00BA35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</w:t>
            </w:r>
            <w:r w:rsidR="00BA3594"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 w:rsidR="00F47D1D"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BA35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 xml:space="preserve">- Chào cờ đầu tuần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BA35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BA35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Sáng: tiết 1</w:t>
            </w:r>
          </w:p>
          <w:p w:rsidR="00BA3594" w:rsidRPr="00392963" w:rsidRDefault="00BA3594" w:rsidP="00BA35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Chiều: tiết 4</w:t>
            </w:r>
          </w:p>
        </w:tc>
        <w:tc>
          <w:tcPr>
            <w:tcW w:w="2552" w:type="dxa"/>
            <w:vAlign w:val="center"/>
          </w:tcPr>
          <w:p w:rsidR="00BA3594" w:rsidRPr="00392963" w:rsidRDefault="00BA3594" w:rsidP="00BA35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B04B5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Kể </w:t>
            </w:r>
            <w:r w:rsidRPr="003C450E">
              <w:rPr>
                <w:sz w:val="26"/>
                <w:szCs w:val="26"/>
              </w:rPr>
              <w:t xml:space="preserve"> </w:t>
            </w:r>
            <w:r w:rsidRPr="00B04B54">
              <w:rPr>
                <w:rFonts w:ascii="Times New Roman" w:hAnsi="Times New Roman"/>
                <w:sz w:val="26"/>
                <w:szCs w:val="26"/>
              </w:rPr>
              <w:t>mẫu chuyện về học tập và làm theo tư tưởng, đạo đức, phong cách HCM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04B54" w:rsidRDefault="00B04B54" w:rsidP="00B04B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K11, 12: tiết SHCN</w:t>
            </w:r>
          </w:p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K10: tiết SHDC</w:t>
            </w:r>
          </w:p>
        </w:tc>
        <w:tc>
          <w:tcPr>
            <w:tcW w:w="2552" w:type="dxa"/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B04B5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Lớp nghề TC Tin học Kinh tế SG học theo TKB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Thực hiện công tác tự đánh giá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KH</w:t>
            </w:r>
          </w:p>
        </w:tc>
        <w:tc>
          <w:tcPr>
            <w:tcW w:w="2552" w:type="dxa"/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B04B5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Tư vấn phân luồng tại các trường THCS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TLTN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4B54" w:rsidRDefault="00B04B54" w:rsidP="00B04B5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THCS Tân Sơn</w:t>
            </w:r>
          </w:p>
          <w:p w:rsidR="00B04B54" w:rsidRPr="00EC1929" w:rsidRDefault="00B04B54" w:rsidP="00EC1929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THCS An Nhơn</w:t>
            </w:r>
          </w:p>
        </w:tc>
      </w:tr>
      <w:tr w:rsidR="00B04B5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607477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Sao in đề thi HKII – lớp 12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607477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QĐ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04B54" w:rsidRPr="00392963" w:rsidRDefault="00607477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10-14/4</w:t>
            </w:r>
          </w:p>
        </w:tc>
        <w:tc>
          <w:tcPr>
            <w:tcW w:w="2552" w:type="dxa"/>
            <w:vAlign w:val="center"/>
          </w:tcPr>
          <w:p w:rsidR="00B04B54" w:rsidRPr="00392963" w:rsidRDefault="00607477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B04B54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B04B54" w:rsidRPr="00392963" w:rsidRDefault="00607477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Gửi file </w:t>
            </w:r>
            <w:r w:rsidR="0066693F">
              <w:rPr>
                <w:rFonts w:ascii="Times New Roman" w:hAnsi="Times New Roman"/>
                <w:color w:val="000000"/>
                <w:szCs w:val="24"/>
              </w:rPr>
              <w:t xml:space="preserve">sổ điểm </w:t>
            </w:r>
            <w:r>
              <w:rPr>
                <w:rFonts w:ascii="Times New Roman" w:hAnsi="Times New Roman"/>
                <w:color w:val="000000"/>
                <w:szCs w:val="24"/>
              </w:rPr>
              <w:t>tổng hợp HS đủ và không đủ điều kiện thi nghề THCS (theo mẫu)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B04B54" w:rsidRPr="00392963" w:rsidRDefault="00607477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 nghề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B04B54" w:rsidRPr="00392963" w:rsidRDefault="00607477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Trong ngày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B04B54" w:rsidRPr="00392963" w:rsidRDefault="00607477" w:rsidP="00B04B5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T.Hải</w:t>
            </w:r>
          </w:p>
        </w:tc>
      </w:tr>
      <w:tr w:rsidR="00B04B54" w:rsidRPr="00392963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B04B54" w:rsidRPr="00392963" w:rsidRDefault="00D11946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11</w:t>
            </w:r>
            <w:r w:rsidR="00B04B54" w:rsidRPr="00392963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</w:t>
            </w:r>
            <w:r w:rsidR="00B04B54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4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B04B54" w:rsidRPr="00392963" w:rsidRDefault="00FB7F38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Dự chuyên đề môn Lịch sử cấp TP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04B54" w:rsidRPr="00392963" w:rsidRDefault="00FB7F38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Nhóm Lịch sử</w:t>
            </w:r>
          </w:p>
        </w:tc>
        <w:tc>
          <w:tcPr>
            <w:tcW w:w="3260" w:type="dxa"/>
            <w:vAlign w:val="center"/>
          </w:tcPr>
          <w:p w:rsidR="00B04B54" w:rsidRPr="00392963" w:rsidRDefault="00FB7F38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04B54" w:rsidRPr="00392963" w:rsidRDefault="00FB7F38" w:rsidP="00B04B5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Hội trường D – TT GDTX Chu Văn An</w:t>
            </w:r>
          </w:p>
        </w:tc>
      </w:tr>
      <w:tr w:rsidR="00B04B54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B04B54" w:rsidRPr="00392963" w:rsidRDefault="00D11946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12</w:t>
            </w:r>
            <w:r w:rsidR="00B04B54"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 w:rsidR="00B04B54"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04B54" w:rsidRPr="00392963" w:rsidRDefault="00607477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Rà soát danh sách đủ và không đủ điều kiện thi nghề THCS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04B54" w:rsidRPr="00392963" w:rsidRDefault="00607477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 nghề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B04B54" w:rsidRPr="00392963" w:rsidRDefault="00D11946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13</w:t>
            </w:r>
            <w:r w:rsidR="00B04B54"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 w:rsidR="00B04B54"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B54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B04B54" w:rsidRPr="00392963" w:rsidRDefault="00B04B54" w:rsidP="00B04B5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04B54" w:rsidRPr="00392963" w:rsidRDefault="00B04B54" w:rsidP="00B04B5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4B54" w:rsidRPr="00392963" w:rsidRDefault="00B04B54" w:rsidP="00B04B5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04B54" w:rsidRPr="00392963" w:rsidRDefault="00B04B54" w:rsidP="00B04B5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6693F" w:rsidRPr="00392963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14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 xml:space="preserve">- Lớp 10 </w:t>
            </w:r>
            <w:r>
              <w:rPr>
                <w:rFonts w:ascii="Times New Roman" w:hAnsi="Times New Roman"/>
                <w:color w:val="000000"/>
                <w:szCs w:val="24"/>
              </w:rPr>
              <w:t>ngày</w:t>
            </w:r>
            <w:r w:rsidRPr="00392963">
              <w:rPr>
                <w:rFonts w:ascii="Times New Roman" w:hAnsi="Times New Roman"/>
                <w:color w:val="000000"/>
                <w:szCs w:val="24"/>
              </w:rPr>
              <w:t xml:space="preserve"> học chuyên đề theo TKB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 xml:space="preserve">GV, HV lớp 10 </w:t>
            </w:r>
            <w:r>
              <w:rPr>
                <w:rFonts w:ascii="Times New Roman" w:hAnsi="Times New Roman"/>
                <w:color w:val="000000"/>
                <w:szCs w:val="24"/>
              </w:rPr>
              <w:t>ngày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392963">
              <w:rPr>
                <w:rFonts w:ascii="Times New Roman" w:hAnsi="Times New Roman"/>
                <w:color w:val="000000"/>
                <w:szCs w:val="24"/>
              </w:rPr>
              <w:t>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6693F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pStyle w:val="NormalWeb"/>
              <w:jc w:val="center"/>
              <w:rPr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6693F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6693F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6693F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6693F" w:rsidRPr="00392963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15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Lớp 10 tối học chuyên đề theo TKB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GV, HV lớp 10 tối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18h00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6693F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6693F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6693F" w:rsidRPr="00392963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66693F" w:rsidRPr="00392963" w:rsidRDefault="0066693F" w:rsidP="0066693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16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93F" w:rsidRPr="00392963" w:rsidRDefault="0066693F" w:rsidP="0066693F">
            <w:pPr>
              <w:tabs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607477">
        <w:rPr>
          <w:rFonts w:ascii="Times New Roman" w:hAnsi="Times New Roman"/>
          <w:i/>
        </w:rPr>
        <w:t>08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ED0C64">
        <w:rPr>
          <w:rFonts w:ascii="Times New Roman" w:hAnsi="Times New Roman"/>
          <w:i/>
        </w:rPr>
        <w:t>4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29"/>
  </w:num>
  <w:num w:numId="5">
    <w:abstractNumId w:val="25"/>
  </w:num>
  <w:num w:numId="6">
    <w:abstractNumId w:val="13"/>
  </w:num>
  <w:num w:numId="7">
    <w:abstractNumId w:val="22"/>
  </w:num>
  <w:num w:numId="8">
    <w:abstractNumId w:val="6"/>
  </w:num>
  <w:num w:numId="9">
    <w:abstractNumId w:val="23"/>
  </w:num>
  <w:num w:numId="10">
    <w:abstractNumId w:val="7"/>
  </w:num>
  <w:num w:numId="11">
    <w:abstractNumId w:val="33"/>
  </w:num>
  <w:num w:numId="12">
    <w:abstractNumId w:val="11"/>
  </w:num>
  <w:num w:numId="13">
    <w:abstractNumId w:val="32"/>
  </w:num>
  <w:num w:numId="14">
    <w:abstractNumId w:val="8"/>
  </w:num>
  <w:num w:numId="15">
    <w:abstractNumId w:val="16"/>
  </w:num>
  <w:num w:numId="16">
    <w:abstractNumId w:val="20"/>
  </w:num>
  <w:num w:numId="17">
    <w:abstractNumId w:val="21"/>
  </w:num>
  <w:num w:numId="18">
    <w:abstractNumId w:val="1"/>
  </w:num>
  <w:num w:numId="19">
    <w:abstractNumId w:val="14"/>
  </w:num>
  <w:num w:numId="20">
    <w:abstractNumId w:val="26"/>
  </w:num>
  <w:num w:numId="21">
    <w:abstractNumId w:val="0"/>
  </w:num>
  <w:num w:numId="22">
    <w:abstractNumId w:val="27"/>
  </w:num>
  <w:num w:numId="23">
    <w:abstractNumId w:val="17"/>
  </w:num>
  <w:num w:numId="24">
    <w:abstractNumId w:val="28"/>
  </w:num>
  <w:num w:numId="25">
    <w:abstractNumId w:val="5"/>
  </w:num>
  <w:num w:numId="26">
    <w:abstractNumId w:val="4"/>
  </w:num>
  <w:num w:numId="27">
    <w:abstractNumId w:val="15"/>
  </w:num>
  <w:num w:numId="28">
    <w:abstractNumId w:val="30"/>
  </w:num>
  <w:num w:numId="29">
    <w:abstractNumId w:val="24"/>
  </w:num>
  <w:num w:numId="30">
    <w:abstractNumId w:val="19"/>
  </w:num>
  <w:num w:numId="31">
    <w:abstractNumId w:val="9"/>
  </w:num>
  <w:num w:numId="32">
    <w:abstractNumId w:val="31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5DD6"/>
    <w:rsid w:val="0062651F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328F"/>
    <w:rsid w:val="007B53B3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2746"/>
    <w:rsid w:val="00A14739"/>
    <w:rsid w:val="00A15C63"/>
    <w:rsid w:val="00A17BEC"/>
    <w:rsid w:val="00A220D9"/>
    <w:rsid w:val="00A2328C"/>
    <w:rsid w:val="00A249D3"/>
    <w:rsid w:val="00A252E5"/>
    <w:rsid w:val="00A314EF"/>
    <w:rsid w:val="00A3474C"/>
    <w:rsid w:val="00A42D9B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19FC"/>
    <w:rsid w:val="00C627E2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97C89"/>
    <w:rsid w:val="00CA18B2"/>
    <w:rsid w:val="00CA7D2E"/>
    <w:rsid w:val="00CB0CEE"/>
    <w:rsid w:val="00CB0D3F"/>
    <w:rsid w:val="00CB2777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1946"/>
    <w:rsid w:val="00D13CD9"/>
    <w:rsid w:val="00D17835"/>
    <w:rsid w:val="00D21340"/>
    <w:rsid w:val="00D2559A"/>
    <w:rsid w:val="00D2767B"/>
    <w:rsid w:val="00D278F6"/>
    <w:rsid w:val="00D32A3D"/>
    <w:rsid w:val="00D35F21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33F"/>
    <w:rsid w:val="00DE3207"/>
    <w:rsid w:val="00DE4F45"/>
    <w:rsid w:val="00DE5586"/>
    <w:rsid w:val="00DE55CB"/>
    <w:rsid w:val="00DE56F3"/>
    <w:rsid w:val="00DE5D83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366D"/>
    <w:rsid w:val="00F35CE8"/>
    <w:rsid w:val="00F421A3"/>
    <w:rsid w:val="00F43E39"/>
    <w:rsid w:val="00F47D1D"/>
    <w:rsid w:val="00F47FF1"/>
    <w:rsid w:val="00F50583"/>
    <w:rsid w:val="00F515E9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B7F38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4EFE-0A83-4EB0-8D7E-CCB17011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Administrator</cp:lastModifiedBy>
  <cp:revision>2</cp:revision>
  <cp:lastPrinted>2022-09-10T03:40:00Z</cp:lastPrinted>
  <dcterms:created xsi:type="dcterms:W3CDTF">2023-04-06T20:31:00Z</dcterms:created>
  <dcterms:modified xsi:type="dcterms:W3CDTF">2023-04-06T20:31:00Z</dcterms:modified>
</cp:coreProperties>
</file>